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A4" w:rsidRDefault="00030CC8">
      <w:r>
        <w:t>Для</w:t>
      </w:r>
      <w:r w:rsidR="00B860E4">
        <w:t xml:space="preserve">  получения данных документов </w:t>
      </w:r>
      <w:proofErr w:type="gramStart"/>
      <w:r w:rsidR="00B860E4">
        <w:t>позвоните</w:t>
      </w:r>
      <w:proofErr w:type="gramEnd"/>
      <w:r w:rsidR="00B860E4">
        <w:t xml:space="preserve"> пожалуйста нам</w:t>
      </w:r>
      <w:r>
        <w:t xml:space="preserve"> и мы обязательно предоставим их индивидуально для вас.</w:t>
      </w:r>
    </w:p>
    <w:sectPr w:rsidR="00DB46A4" w:rsidSect="007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C8"/>
    <w:rsid w:val="00030CC8"/>
    <w:rsid w:val="00780F07"/>
    <w:rsid w:val="00B860E4"/>
    <w:rsid w:val="00D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2013-12-25T11:34:00Z</dcterms:created>
  <dcterms:modified xsi:type="dcterms:W3CDTF">2013-12-25T11:37:00Z</dcterms:modified>
</cp:coreProperties>
</file>